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604B5D" w:rsidR="00061896" w:rsidRPr="005F4693" w:rsidRDefault="007147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FA8F8" w:rsidR="00061896" w:rsidRPr="00E407AC" w:rsidRDefault="007147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A8551" w:rsidR="00FC15B4" w:rsidRPr="00D11D17" w:rsidRDefault="0071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999C" w:rsidR="00FC15B4" w:rsidRPr="00D11D17" w:rsidRDefault="0071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05ED1" w:rsidR="00FC15B4" w:rsidRPr="00D11D17" w:rsidRDefault="0071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22F00" w:rsidR="00FC15B4" w:rsidRPr="00D11D17" w:rsidRDefault="0071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DFBBE" w:rsidR="00FC15B4" w:rsidRPr="00D11D17" w:rsidRDefault="0071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5A5DA" w:rsidR="00FC15B4" w:rsidRPr="00D11D17" w:rsidRDefault="0071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3EBEC" w:rsidR="00FC15B4" w:rsidRPr="00D11D17" w:rsidRDefault="0071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20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AA729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E8FE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0C0BB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6DAC0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C6D80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7BE74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D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73979" w:rsidR="00DE76F3" w:rsidRPr="0026478E" w:rsidRDefault="00714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2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E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2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1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2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A333B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CBAF4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6B235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4890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BA2EB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A429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673D3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C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C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F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B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5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7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6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1B291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7FE46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CC259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976DD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97E1F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7A5D6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0D61D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C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2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8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1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8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1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3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D7F75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B99C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A3A73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E3C79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3BB1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CA961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8FDAD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F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5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1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2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7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A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8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B2A7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28C7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1A3C6" w:rsidR="009A6C64" w:rsidRPr="00C2583D" w:rsidRDefault="0071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9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E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0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EC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A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9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4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7B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B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D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A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7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771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