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C3C7A" w:rsidR="00061896" w:rsidRPr="005F4693" w:rsidRDefault="006C2A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4C9EE" w:rsidR="00061896" w:rsidRPr="00E407AC" w:rsidRDefault="006C2A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0C20" w:rsidR="00FC15B4" w:rsidRPr="00D11D17" w:rsidRDefault="006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78EE" w:rsidR="00FC15B4" w:rsidRPr="00D11D17" w:rsidRDefault="006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C7CA" w:rsidR="00FC15B4" w:rsidRPr="00D11D17" w:rsidRDefault="006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8C88" w:rsidR="00FC15B4" w:rsidRPr="00D11D17" w:rsidRDefault="006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12B2" w:rsidR="00FC15B4" w:rsidRPr="00D11D17" w:rsidRDefault="006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F89B" w:rsidR="00FC15B4" w:rsidRPr="00D11D17" w:rsidRDefault="006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52E1" w:rsidR="00FC15B4" w:rsidRPr="00D11D17" w:rsidRDefault="006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E037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087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47E4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4FCC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ACE7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2A4D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7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2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1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C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A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8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5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18C5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CA63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90DF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E8A8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651E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8EC1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3017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0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7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9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8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E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B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4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8046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B9B2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2E54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411D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88AF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EF51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7E58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D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2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6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3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0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7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F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6D94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C571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7749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F518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2104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AF1A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91CB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4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2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0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2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F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9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A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AC92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538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AD35" w:rsidR="009A6C64" w:rsidRPr="00C2583D" w:rsidRDefault="006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D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C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D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F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6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2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0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A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3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