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D2961" w:rsidR="00061896" w:rsidRPr="005F4693" w:rsidRDefault="00797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4F214" w:rsidR="00061896" w:rsidRPr="00E407AC" w:rsidRDefault="00797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F60A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CFEB9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CE1E8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5B164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F713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4425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41CA" w:rsidR="00FC15B4" w:rsidRPr="00D11D17" w:rsidRDefault="0079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E4BB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BAEA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CAFA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520C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C9C1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5191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8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E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F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5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F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0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A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7F85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5832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8AC0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E4A9B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42CD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671C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3549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2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6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0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0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2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8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5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0D75D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DA9CB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644FD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A999C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779A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DFC94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2301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2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7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1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3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9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F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0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3747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B1E8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0B45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E55D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7DBDD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A5A1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67400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5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0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A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B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A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E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C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EF66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D3A4E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B28F" w:rsidR="009A6C64" w:rsidRPr="00C2583D" w:rsidRDefault="0079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7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8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2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2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F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3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2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F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3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4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4F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