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32685" w:rsidR="00061896" w:rsidRPr="005F4693" w:rsidRDefault="008179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FDB26" w:rsidR="00061896" w:rsidRPr="00E407AC" w:rsidRDefault="008179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3EED9" w:rsidR="00FC15B4" w:rsidRPr="00D11D17" w:rsidRDefault="0081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D95D" w:rsidR="00FC15B4" w:rsidRPr="00D11D17" w:rsidRDefault="0081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E974" w:rsidR="00FC15B4" w:rsidRPr="00D11D17" w:rsidRDefault="0081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4302A" w:rsidR="00FC15B4" w:rsidRPr="00D11D17" w:rsidRDefault="0081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8821B" w:rsidR="00FC15B4" w:rsidRPr="00D11D17" w:rsidRDefault="0081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095A0" w:rsidR="00FC15B4" w:rsidRPr="00D11D17" w:rsidRDefault="0081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FF8D4" w:rsidR="00FC15B4" w:rsidRPr="00D11D17" w:rsidRDefault="0081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7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35A81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95D10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0038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24000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BE6F7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6D19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C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3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3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9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E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8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2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232FD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42AB7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E33DE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B202E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2DDF3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DB45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FABE8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A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7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8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E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9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F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2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A18D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87A03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911A7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57A7E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EE3E5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644D1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51BA4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B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D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6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8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9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A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2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1A1D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B665A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BE056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158DA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BC451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9521A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2FD4B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C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2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A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A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7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F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C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F492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B859A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12A06" w:rsidR="009A6C64" w:rsidRPr="00C2583D" w:rsidRDefault="0081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55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9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4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0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B1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6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3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6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1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9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9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99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