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6787F" w:rsidR="00061896" w:rsidRPr="005F4693" w:rsidRDefault="00676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6C1D1" w:rsidR="00061896" w:rsidRPr="00E407AC" w:rsidRDefault="00676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6BF0B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2B0C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65692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F39E9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27EE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96A0B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2797C" w:rsidR="00FC15B4" w:rsidRPr="00D11D17" w:rsidRDefault="0067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DAFF7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74DE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9DF02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28DF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197C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AD53D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5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4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5BACF" w:rsidR="00DE76F3" w:rsidRPr="0026478E" w:rsidRDefault="00676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D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C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0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3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4B84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C1E65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243D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66B9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48D72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FE2A2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5BBF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7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6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A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3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5528F" w:rsidR="00DE76F3" w:rsidRPr="0026478E" w:rsidRDefault="00676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6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9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213A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2AD0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C9587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4F0C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ED0A2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3616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1163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A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1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1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C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6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C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D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9A967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9FA4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68582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E82E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7F333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C9012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32128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4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F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C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D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9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F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B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F96CB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77A9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46DC" w:rsidR="009A6C64" w:rsidRPr="00C2583D" w:rsidRDefault="0067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2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71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0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8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D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8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B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3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B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B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3C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