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50827" w:rsidR="00061896" w:rsidRPr="005F4693" w:rsidRDefault="00385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2BC79" w:rsidR="00061896" w:rsidRPr="00E407AC" w:rsidRDefault="00385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0937" w:rsidR="00FC15B4" w:rsidRPr="00D11D17" w:rsidRDefault="0038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9AF3" w:rsidR="00FC15B4" w:rsidRPr="00D11D17" w:rsidRDefault="0038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81B6" w:rsidR="00FC15B4" w:rsidRPr="00D11D17" w:rsidRDefault="0038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55C2E" w:rsidR="00FC15B4" w:rsidRPr="00D11D17" w:rsidRDefault="0038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568A1" w:rsidR="00FC15B4" w:rsidRPr="00D11D17" w:rsidRDefault="0038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E740" w:rsidR="00FC15B4" w:rsidRPr="00D11D17" w:rsidRDefault="0038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65AF7" w:rsidR="00FC15B4" w:rsidRPr="00D11D17" w:rsidRDefault="00385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17A2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22B2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18DB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F81FA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33AAD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BAD70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4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9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E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C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A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E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9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5849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1FF55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1DD6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06F3E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C2BD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B276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086B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C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D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A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8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C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D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7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79AD2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20E11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E24D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A0BA0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DE63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3522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C870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B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2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3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C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B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C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0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80210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76E89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C8D1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8C82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5F6A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CE2F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695A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4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6BFF3" w:rsidR="00DE76F3" w:rsidRPr="0026478E" w:rsidRDefault="00385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A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6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F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4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F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EE2A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B871C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8EB3" w:rsidR="009A6C64" w:rsidRPr="00C2583D" w:rsidRDefault="00385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E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54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5B979" w:rsidR="00DE76F3" w:rsidRPr="0026478E" w:rsidRDefault="00385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154375" w:rsidR="00DE76F3" w:rsidRPr="0026478E" w:rsidRDefault="00385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8C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A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2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3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D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2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2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