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E159E" w:rsidR="00061896" w:rsidRPr="005F4693" w:rsidRDefault="009F4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8A5D1" w:rsidR="00061896" w:rsidRPr="00E407AC" w:rsidRDefault="009F4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84C0E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367E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341C6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1FFDF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562B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EA44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2152" w:rsidR="00FC15B4" w:rsidRPr="00D11D17" w:rsidRDefault="009F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4CAE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8CB1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2740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2CEF3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B475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6B12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9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7631C" w:rsidR="00DE76F3" w:rsidRPr="0026478E" w:rsidRDefault="009F4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4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A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6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1C3AE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58D16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BB0E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7BA9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A22B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E5B82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F116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C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2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D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3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4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9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D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3959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C67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ABB05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7D9B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D1AC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229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D30A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6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6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5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7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D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C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C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124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6ED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53B2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DC67D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06E4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FF32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81FEF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A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0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5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4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1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1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D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5C7A1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AC13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88E3F" w:rsidR="009A6C64" w:rsidRPr="00C2583D" w:rsidRDefault="009F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8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9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5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C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F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9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4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2F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