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27E7D" w:rsidR="00061896" w:rsidRPr="005F4693" w:rsidRDefault="00557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BB264" w:rsidR="00061896" w:rsidRPr="00E407AC" w:rsidRDefault="00557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CEA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69DB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017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A389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A79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EF3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E82" w:rsidR="00FC15B4" w:rsidRPr="00D11D17" w:rsidRDefault="0055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C7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33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10F2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5D0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E8C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FDF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3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04AD2" w:rsidR="00DE76F3" w:rsidRPr="0026478E" w:rsidRDefault="00557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9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6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C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0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5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633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1B4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79B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5AB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EC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2F6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02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4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0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B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D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8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2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5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BD0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645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F5B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40F9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7E0F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289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AB0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D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0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B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3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8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F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2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811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9B7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F5AE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420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F7A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768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B50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5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9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8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6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2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0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DC42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E35D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361" w:rsidR="009A6C64" w:rsidRPr="00C2583D" w:rsidRDefault="0055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3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C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A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7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3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0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7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