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FD510" w:rsidR="00380DB3" w:rsidRPr="0068293E" w:rsidRDefault="00902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B8097" w:rsidR="00380DB3" w:rsidRPr="0068293E" w:rsidRDefault="00902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4E3B8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16157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DCFF0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13AA0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AA2E9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626E6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74D27" w:rsidR="00240DC4" w:rsidRPr="00B03D55" w:rsidRDefault="0090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10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F7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FBA8D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80E2A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54EDB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2C6A0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BC31E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E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4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26404" w:rsidR="001835FB" w:rsidRPr="00DA1511" w:rsidRDefault="00902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4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E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A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9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90DC9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1F022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59D04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C4993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5C6F8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2D9EC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7B3CD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2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5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5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F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E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9FDD" w:rsidR="001835FB" w:rsidRPr="00DA1511" w:rsidRDefault="00902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9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91C24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37E94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D469A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51A0B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7926D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7E17F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D5688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9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B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A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4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9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2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D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CD042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2436E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58035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BC08C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FF480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ED399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017B8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E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1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4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6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3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8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A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5179A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6C8AD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6DD02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E2963" w:rsidR="009A6C64" w:rsidRPr="00730585" w:rsidRDefault="0090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34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A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D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7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D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9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6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1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0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A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E7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