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64D5F" w:rsidR="00380DB3" w:rsidRPr="0068293E" w:rsidRDefault="001A2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278D2" w:rsidR="00380DB3" w:rsidRPr="0068293E" w:rsidRDefault="001A2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6303E" w:rsidR="00240DC4" w:rsidRPr="00B03D55" w:rsidRDefault="001A2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0D10B" w:rsidR="00240DC4" w:rsidRPr="00B03D55" w:rsidRDefault="001A2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614F5" w:rsidR="00240DC4" w:rsidRPr="00B03D55" w:rsidRDefault="001A2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ED7D6" w:rsidR="00240DC4" w:rsidRPr="00B03D55" w:rsidRDefault="001A2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1ABDC" w:rsidR="00240DC4" w:rsidRPr="00B03D55" w:rsidRDefault="001A2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57ECB" w:rsidR="00240DC4" w:rsidRPr="00B03D55" w:rsidRDefault="001A2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FDC6C" w:rsidR="00240DC4" w:rsidRPr="00B03D55" w:rsidRDefault="001A2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1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C6B1F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E8302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4BC49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843C6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016EE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6BB3F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1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6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4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7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C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C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A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8A767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57513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38DDF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71025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ADACF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18CAA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30D46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A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9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6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3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9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E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12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8C650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7C770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160D4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7629F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519B9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033EF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0F87E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C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A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C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F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8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5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9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E36E3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72BCB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B45CA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AC73D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7F3F5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806CE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1CF26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C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7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1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A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C6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9F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4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05A36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4DFA9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4DAF1" w:rsidR="009A6C64" w:rsidRPr="00730585" w:rsidRDefault="001A2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B0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DE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CD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2D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61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5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0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1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1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4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A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DDD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