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EC6E4" w:rsidR="00380DB3" w:rsidRPr="0068293E" w:rsidRDefault="000C1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FD336" w:rsidR="00380DB3" w:rsidRPr="0068293E" w:rsidRDefault="000C1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9ADD3" w:rsidR="00240DC4" w:rsidRPr="00B03D55" w:rsidRDefault="000C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162F6" w:rsidR="00240DC4" w:rsidRPr="00B03D55" w:rsidRDefault="000C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4CD78" w:rsidR="00240DC4" w:rsidRPr="00B03D55" w:rsidRDefault="000C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F2D7D" w:rsidR="00240DC4" w:rsidRPr="00B03D55" w:rsidRDefault="000C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FE62B" w:rsidR="00240DC4" w:rsidRPr="00B03D55" w:rsidRDefault="000C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2577F" w:rsidR="00240DC4" w:rsidRPr="00B03D55" w:rsidRDefault="000C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35BCB" w:rsidR="00240DC4" w:rsidRPr="00B03D55" w:rsidRDefault="000C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6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C983A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2438C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24365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08CA5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24F0D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0AE6E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6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8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6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0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0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F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0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E7D82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BFAF0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23E24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2602D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6446D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51615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32CE2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1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6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6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0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F1FD8" w:rsidR="001835FB" w:rsidRPr="00DA1511" w:rsidRDefault="000C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C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D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53956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90CC1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A9A87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69E96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76EC6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383EF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EAA3F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5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B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7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E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1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9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6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07DB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66281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C4128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80D0C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7DE2A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710E1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4BE6D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1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D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C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47E10" w:rsidR="001835FB" w:rsidRPr="00DA1511" w:rsidRDefault="000C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A3F17" w:rsidR="001835FB" w:rsidRPr="00DA1511" w:rsidRDefault="000C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F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A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7DE71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95861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70F03" w:rsidR="009A6C64" w:rsidRPr="00730585" w:rsidRDefault="000C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4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0F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5D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94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D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0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7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8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0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C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1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1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1E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