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929F2" w:rsidR="00380DB3" w:rsidRPr="0068293E" w:rsidRDefault="00EE61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14FA9" w:rsidR="00380DB3" w:rsidRPr="0068293E" w:rsidRDefault="00EE61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C3C97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D253D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6D3DC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A20F7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C7195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D311D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FF16A" w:rsidR="00240DC4" w:rsidRPr="00B03D55" w:rsidRDefault="00EE61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9F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62D79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0EDB9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8DC4C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E18D2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D08FF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721C8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4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0A151" w:rsidR="001835FB" w:rsidRPr="00DA1511" w:rsidRDefault="00EE6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0572F" w:rsidR="001835FB" w:rsidRPr="00DA1511" w:rsidRDefault="00EE6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8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A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E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7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CC527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75B4A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D644D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EB4FF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91AB1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7B223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A5656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4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6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D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2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9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E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3EE0D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6F291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B3E0A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83066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56946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9970C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15CC4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0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4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7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5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4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4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0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75D8E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4D69D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1D37D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A98CC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33CCF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1E85F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E21A4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C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A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B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0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C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D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0F38A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C3DE1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BD740" w:rsidR="009A6C64" w:rsidRPr="00730585" w:rsidRDefault="00EE6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60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99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C7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D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B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E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06881" w:rsidR="001835FB" w:rsidRPr="00DA1511" w:rsidRDefault="00EE61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9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1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D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9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6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1E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