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54554" w:rsidR="00380DB3" w:rsidRPr="0068293E" w:rsidRDefault="00822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0B177" w:rsidR="00380DB3" w:rsidRPr="0068293E" w:rsidRDefault="00822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5338F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9632C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682DF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00D03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BF820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2A803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C034C" w:rsidR="00240DC4" w:rsidRPr="00B03D55" w:rsidRDefault="0082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5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B18A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36A31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111D9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C47E3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424E9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202C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5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D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D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6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E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8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B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F7B31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EF39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0505A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01D69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7617C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73C5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3033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5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3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7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5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3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2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F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DAECA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017B1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EC80A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145C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876DD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6FBCF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90EB5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7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9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C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6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4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7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5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528A1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AFAF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F4A28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A6196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4E62E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43E37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F47D2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4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A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C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E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F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3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3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CAF22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7E808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6AA25" w:rsidR="009A6C64" w:rsidRPr="00730585" w:rsidRDefault="008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F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D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3D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7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D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A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5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7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F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A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3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