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76CEF" w:rsidR="00380DB3" w:rsidRPr="0068293E" w:rsidRDefault="00B25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7A8F3" w:rsidR="00380DB3" w:rsidRPr="0068293E" w:rsidRDefault="00B25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B1EBF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EA03D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8428A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18092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FC6DE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DE5DE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E5B0B" w:rsidR="00240DC4" w:rsidRPr="00B03D55" w:rsidRDefault="00B25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96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DCBFB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224BA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BD779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DEAF4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66CD2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941AB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A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7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7EE0F" w:rsidR="001835FB" w:rsidRPr="00DA1511" w:rsidRDefault="00B25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F409D" w:rsidR="001835FB" w:rsidRPr="00DA1511" w:rsidRDefault="00B25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B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9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8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E243E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2552D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10D5E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8C859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F7211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4784E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41339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1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A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A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A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7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8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2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24456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C7F08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01E4F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AD4BE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CC67C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4786D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DF28D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4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2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7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0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7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C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F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BE873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56851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0D42B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8AE00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9480D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A232E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A731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1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F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8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7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D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4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4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C6CB9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7DFA5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4F256" w:rsidR="009A6C64" w:rsidRPr="00730585" w:rsidRDefault="00B25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2F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2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7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9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3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B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1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6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D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B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7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F5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