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E1371" w:rsidR="00380DB3" w:rsidRPr="0068293E" w:rsidRDefault="00180C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7220E" w:rsidR="00380DB3" w:rsidRPr="0068293E" w:rsidRDefault="00180C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3FC6A" w:rsidR="00240DC4" w:rsidRPr="00B03D55" w:rsidRDefault="00180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28B25" w:rsidR="00240DC4" w:rsidRPr="00B03D55" w:rsidRDefault="00180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77721" w:rsidR="00240DC4" w:rsidRPr="00B03D55" w:rsidRDefault="00180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1C7BB" w:rsidR="00240DC4" w:rsidRPr="00B03D55" w:rsidRDefault="00180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016F1" w:rsidR="00240DC4" w:rsidRPr="00B03D55" w:rsidRDefault="00180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3F769" w:rsidR="00240DC4" w:rsidRPr="00B03D55" w:rsidRDefault="00180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2A93F" w:rsidR="00240DC4" w:rsidRPr="00B03D55" w:rsidRDefault="00180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23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3D259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6152C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66E67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61801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8BC05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503EA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A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2AD2C" w:rsidR="001835FB" w:rsidRPr="00DA1511" w:rsidRDefault="00180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FA544" w:rsidR="001835FB" w:rsidRPr="00DA1511" w:rsidRDefault="00180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6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3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1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41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4A73B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D3AA3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DA9C8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3BC3A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E39F5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59DB4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CAA40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0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F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7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8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653D1" w:rsidR="001835FB" w:rsidRPr="00DA1511" w:rsidRDefault="00180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F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F6673" w:rsidR="001835FB" w:rsidRPr="00DA1511" w:rsidRDefault="00180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6C810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A94C0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09A32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FC768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43B54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80C54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10447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5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9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F8D4E" w:rsidR="001835FB" w:rsidRPr="00DA1511" w:rsidRDefault="00180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1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4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D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FCAC6" w:rsidR="001835FB" w:rsidRPr="00DA1511" w:rsidRDefault="00180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5495F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51495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BE1C1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1632B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60824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0F671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BA930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C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3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0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6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2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B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6CF7B" w:rsidR="001835FB" w:rsidRPr="00DA1511" w:rsidRDefault="00180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72776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84971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8966C" w:rsidR="009A6C64" w:rsidRPr="00730585" w:rsidRDefault="00180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EB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DE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C9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78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1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6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F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AD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9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F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3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CC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