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83FD6" w:rsidR="00380DB3" w:rsidRPr="0068293E" w:rsidRDefault="00D34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490B1" w:rsidR="00380DB3" w:rsidRPr="0068293E" w:rsidRDefault="00D34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470F0" w:rsidR="00240DC4" w:rsidRPr="00B03D55" w:rsidRDefault="00D3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DBD49" w:rsidR="00240DC4" w:rsidRPr="00B03D55" w:rsidRDefault="00D3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3F53C" w:rsidR="00240DC4" w:rsidRPr="00B03D55" w:rsidRDefault="00D3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3FE63" w:rsidR="00240DC4" w:rsidRPr="00B03D55" w:rsidRDefault="00D3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EA306" w:rsidR="00240DC4" w:rsidRPr="00B03D55" w:rsidRDefault="00D3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20F56" w:rsidR="00240DC4" w:rsidRPr="00B03D55" w:rsidRDefault="00D3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E123E" w:rsidR="00240DC4" w:rsidRPr="00B03D55" w:rsidRDefault="00D34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FC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18A17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7BCC1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BDC67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819FB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311F2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D3E0C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E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B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1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3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9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4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2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EF89A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D2314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13FA6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8D01F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207F8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8C7DB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FD362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4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7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3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5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18406" w:rsidR="001835FB" w:rsidRPr="00DA1511" w:rsidRDefault="00D345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7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D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491BC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C8104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2DB4A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ABF0E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AC081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1B112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FE1B4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7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E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3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0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8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2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2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F73E6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D508E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D2544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EBD9E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AC84D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8C2B3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E9FE1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E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8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B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D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2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2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8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228CB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20F34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25061" w:rsidR="009A6C64" w:rsidRPr="00730585" w:rsidRDefault="00D34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4A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B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57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8B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3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E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2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7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A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1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2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5D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