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884709" w:rsidR="0061148E" w:rsidRPr="009231D2" w:rsidRDefault="00B97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EC71" w:rsidR="0061148E" w:rsidRPr="009231D2" w:rsidRDefault="00B97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08E6D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F9976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EA90B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DD13A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DD924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D23F0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50C7C" w:rsidR="00B87ED3" w:rsidRPr="00944D28" w:rsidRDefault="00B9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7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3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0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7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8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A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F798C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6A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ACF39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CE18D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7FFC5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50B46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1E410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D631B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2CDB1" w:rsidR="00B87ED3" w:rsidRPr="00944D28" w:rsidRDefault="00B9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5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9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BAF98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7B9DD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73122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AC86B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5CBA1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175F6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58C04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4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F875E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3B178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93293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D8A89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3F70C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8F354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AD53B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42550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4B695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D393F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5FC1B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E2EBB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B49D4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7EE82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D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5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7597B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5C887" w:rsidR="00B87ED3" w:rsidRPr="00944D28" w:rsidRDefault="00B9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D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1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C5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2B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EA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0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A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3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D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3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7C5E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2022-10-30T05:52:00.0000000Z</dcterms:modified>
</coreProperties>
</file>