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9A5D3E" w:rsidR="0061148E" w:rsidRPr="009231D2" w:rsidRDefault="00723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668DA" w:rsidR="0061148E" w:rsidRPr="009231D2" w:rsidRDefault="00723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C75C2" w:rsidR="00B87ED3" w:rsidRPr="00944D28" w:rsidRDefault="0072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75743" w:rsidR="00B87ED3" w:rsidRPr="00944D28" w:rsidRDefault="0072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47C28" w:rsidR="00B87ED3" w:rsidRPr="00944D28" w:rsidRDefault="0072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B7553" w:rsidR="00B87ED3" w:rsidRPr="00944D28" w:rsidRDefault="0072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18B72" w:rsidR="00B87ED3" w:rsidRPr="00944D28" w:rsidRDefault="0072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776CE" w:rsidR="00B87ED3" w:rsidRPr="00944D28" w:rsidRDefault="0072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90153" w:rsidR="00B87ED3" w:rsidRPr="00944D28" w:rsidRDefault="0072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13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E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18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2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0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D7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DA2D2" w:rsidR="00B87ED3" w:rsidRPr="00944D28" w:rsidRDefault="0072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D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5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38531" w:rsidR="00B87ED3" w:rsidRPr="00944D28" w:rsidRDefault="0072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AC18E" w:rsidR="00B87ED3" w:rsidRPr="00944D28" w:rsidRDefault="0072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321F0" w:rsidR="00B87ED3" w:rsidRPr="00944D28" w:rsidRDefault="0072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3EB04" w:rsidR="00B87ED3" w:rsidRPr="00944D28" w:rsidRDefault="0072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608B5" w:rsidR="00B87ED3" w:rsidRPr="00944D28" w:rsidRDefault="0072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837EE" w:rsidR="00B87ED3" w:rsidRPr="00944D28" w:rsidRDefault="0072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E1952" w:rsidR="00B87ED3" w:rsidRPr="00944D28" w:rsidRDefault="0072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9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6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87CDB" w:rsidR="00B87ED3" w:rsidRPr="00944D28" w:rsidRDefault="0072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A4F42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8236B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2C2B0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CD268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591D5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A7A6B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F7E9F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F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3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0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011F5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60A44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77A03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4EB87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1EF0E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0AAA7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1466D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4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0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F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42A1D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47518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C5A3B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D4485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BAA33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881C4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D2EEC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0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ED57E" w:rsidR="00B87ED3" w:rsidRPr="00944D28" w:rsidRDefault="0072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A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E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81DD5F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97E4CA" w:rsidR="00B87ED3" w:rsidRPr="00944D28" w:rsidRDefault="0072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77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8C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277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0A1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04A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6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0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8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0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A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9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365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2022-10-29T14:22:00.0000000Z</dcterms:modified>
</coreProperties>
</file>