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DB5C6D" w:rsidR="0061148E" w:rsidRPr="009231D2" w:rsidRDefault="00014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D50E" w:rsidR="0061148E" w:rsidRPr="009231D2" w:rsidRDefault="00014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17244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63B2A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E71E8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C88AC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B8E5B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C4620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3781E" w:rsidR="00B87ED3" w:rsidRPr="00944D28" w:rsidRDefault="0001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7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C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5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7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9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9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B41E6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8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6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D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B7F97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C40B0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9E563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EF8DA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94E28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5B46E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C7E9D" w:rsidR="00B87ED3" w:rsidRPr="00944D28" w:rsidRDefault="0001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C07AF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F0D87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7BD42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795F5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2A582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27EF9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70768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83724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2EA8A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70EF7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8214E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E8B24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C0319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74C25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2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FE048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9A76B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E7742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C7BE5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105DD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4E4FA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57355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E991AD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2681BD" w:rsidR="00B87ED3" w:rsidRPr="00944D28" w:rsidRDefault="0001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E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3D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C0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F7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29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2C6B9" w:rsidR="00B87ED3" w:rsidRPr="00944D28" w:rsidRDefault="00014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14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2022-10-29T09:46:00.0000000Z</dcterms:modified>
</coreProperties>
</file>