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2D6F07" w:rsidR="0061148E" w:rsidRPr="009231D2" w:rsidRDefault="00153A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59771" w:rsidR="0061148E" w:rsidRPr="009231D2" w:rsidRDefault="00153A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7E46D" w:rsidR="00B87ED3" w:rsidRPr="00944D28" w:rsidRDefault="0015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9267F" w:rsidR="00B87ED3" w:rsidRPr="00944D28" w:rsidRDefault="0015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61DD2" w:rsidR="00B87ED3" w:rsidRPr="00944D28" w:rsidRDefault="0015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DA57D6" w:rsidR="00B87ED3" w:rsidRPr="00944D28" w:rsidRDefault="0015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3C322" w:rsidR="00B87ED3" w:rsidRPr="00944D28" w:rsidRDefault="0015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312BE" w:rsidR="00B87ED3" w:rsidRPr="00944D28" w:rsidRDefault="0015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9535F" w:rsidR="00B87ED3" w:rsidRPr="00944D28" w:rsidRDefault="0015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F9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4F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CD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CF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75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27DCE" w:rsidR="00B87ED3" w:rsidRPr="00944D28" w:rsidRDefault="0015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2FC79" w:rsidR="00B87ED3" w:rsidRPr="00944D28" w:rsidRDefault="0015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D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E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A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D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C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1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A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F00FC" w:rsidR="00B87ED3" w:rsidRPr="00944D28" w:rsidRDefault="0015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21627" w:rsidR="00B87ED3" w:rsidRPr="00944D28" w:rsidRDefault="0015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09930" w:rsidR="00B87ED3" w:rsidRPr="00944D28" w:rsidRDefault="0015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4E1A2B" w:rsidR="00B87ED3" w:rsidRPr="00944D28" w:rsidRDefault="0015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22E0F" w:rsidR="00B87ED3" w:rsidRPr="00944D28" w:rsidRDefault="0015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9CB1D" w:rsidR="00B87ED3" w:rsidRPr="00944D28" w:rsidRDefault="0015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57DC3" w:rsidR="00B87ED3" w:rsidRPr="00944D28" w:rsidRDefault="0015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5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8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1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E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E0C09" w:rsidR="00B87ED3" w:rsidRPr="00944D28" w:rsidRDefault="0015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6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D91DC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ADEDE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ECA41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B885A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D276C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E6DA4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0C338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1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4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1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A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E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EDF62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2BD83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E4AC7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D3E59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E962F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B1B35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24CB01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C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C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7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4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C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CDA0F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6E5B5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C01E9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0DEE9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73215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9EE4F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D7F57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6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7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2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4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9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A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F2CE62" w:rsidR="00B87ED3" w:rsidRPr="00944D28" w:rsidRDefault="0015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964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7CE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B33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E11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A6F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B8F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4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F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0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8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C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3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5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A5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2022-10-29T22:20:00.0000000Z</dcterms:modified>
</coreProperties>
</file>