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E06ADD" w:rsidR="0061148E" w:rsidRPr="009231D2" w:rsidRDefault="00732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BF52" w:rsidR="0061148E" w:rsidRPr="009231D2" w:rsidRDefault="00732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EF698" w:rsidR="00B87ED3" w:rsidRPr="00944D28" w:rsidRDefault="0073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874F5" w:rsidR="00B87ED3" w:rsidRPr="00944D28" w:rsidRDefault="0073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B4FA1" w:rsidR="00B87ED3" w:rsidRPr="00944D28" w:rsidRDefault="0073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E265D" w:rsidR="00B87ED3" w:rsidRPr="00944D28" w:rsidRDefault="0073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FD24F" w:rsidR="00B87ED3" w:rsidRPr="00944D28" w:rsidRDefault="0073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74FAE" w:rsidR="00B87ED3" w:rsidRPr="00944D28" w:rsidRDefault="0073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E9174" w:rsidR="00B87ED3" w:rsidRPr="00944D28" w:rsidRDefault="00732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8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39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22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96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0D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21373" w:rsidR="00B87ED3" w:rsidRPr="00944D28" w:rsidRDefault="0073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85CC0" w:rsidR="00B87ED3" w:rsidRPr="00944D28" w:rsidRDefault="0073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2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4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A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D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1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B0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E7A05" w:rsidR="00B87ED3" w:rsidRPr="00944D28" w:rsidRDefault="0073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A2894" w:rsidR="00B87ED3" w:rsidRPr="00944D28" w:rsidRDefault="0073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A5C04" w:rsidR="00B87ED3" w:rsidRPr="00944D28" w:rsidRDefault="0073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A8F3B" w:rsidR="00B87ED3" w:rsidRPr="00944D28" w:rsidRDefault="0073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EB01E" w:rsidR="00B87ED3" w:rsidRPr="00944D28" w:rsidRDefault="0073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498B5" w:rsidR="00B87ED3" w:rsidRPr="00944D28" w:rsidRDefault="0073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5E199" w:rsidR="00B87ED3" w:rsidRPr="00944D28" w:rsidRDefault="0073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B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3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8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2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B7AA8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5D6BA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BFE1F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691CB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B5532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F9AB3E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872C5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D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B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0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B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7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92F7B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A79A2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BE2B6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9270E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736F9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CC996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C15B7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F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C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4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E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9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D5DEB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CE942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3AED1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38AD2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62E08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0B21B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70A93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8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D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6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1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0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D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8661C4" w:rsidR="00B87ED3" w:rsidRPr="00944D28" w:rsidRDefault="0073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86A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912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FAE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7C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029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6E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0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D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7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0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1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4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276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2022-10-29T20:39:00.0000000Z</dcterms:modified>
</coreProperties>
</file>