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CFEA78" w:rsidR="0061148E" w:rsidRPr="009231D2" w:rsidRDefault="00F875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9B13F" w:rsidR="0061148E" w:rsidRPr="009231D2" w:rsidRDefault="00F875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50E6B" w:rsidR="00B87ED3" w:rsidRPr="00944D28" w:rsidRDefault="00F8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707A5" w:rsidR="00B87ED3" w:rsidRPr="00944D28" w:rsidRDefault="00F8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03C48" w:rsidR="00B87ED3" w:rsidRPr="00944D28" w:rsidRDefault="00F8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7A4F0" w:rsidR="00B87ED3" w:rsidRPr="00944D28" w:rsidRDefault="00F8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9B688" w:rsidR="00B87ED3" w:rsidRPr="00944D28" w:rsidRDefault="00F8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D6F18" w:rsidR="00B87ED3" w:rsidRPr="00944D28" w:rsidRDefault="00F8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02D01" w:rsidR="00B87ED3" w:rsidRPr="00944D28" w:rsidRDefault="00F8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1A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D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78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1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41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39AAC" w:rsidR="00B87ED3" w:rsidRPr="00944D28" w:rsidRDefault="00F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C978A" w:rsidR="00B87ED3" w:rsidRPr="00944D28" w:rsidRDefault="00F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D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6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1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E6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304C1" w:rsidR="00B87ED3" w:rsidRPr="00944D28" w:rsidRDefault="00F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7212C" w:rsidR="00B87ED3" w:rsidRPr="00944D28" w:rsidRDefault="00F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E674C" w:rsidR="00B87ED3" w:rsidRPr="00944D28" w:rsidRDefault="00F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A7AF1" w:rsidR="00B87ED3" w:rsidRPr="00944D28" w:rsidRDefault="00F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14B38" w:rsidR="00B87ED3" w:rsidRPr="00944D28" w:rsidRDefault="00F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A008E" w:rsidR="00B87ED3" w:rsidRPr="00944D28" w:rsidRDefault="00F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2C2D6" w:rsidR="00B87ED3" w:rsidRPr="00944D28" w:rsidRDefault="00F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A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B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F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3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9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D92CE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A5024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A37EA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EAF9D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6ABA7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31B09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D436E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3ECCC" w:rsidR="00B87ED3" w:rsidRPr="00944D28" w:rsidRDefault="00F8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F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4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0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0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B4753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587CA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8BCFA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6AB86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68667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6B432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E5517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C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7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E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E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3F696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3D26B9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29B59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81DB3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0453B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6A22C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356A9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7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3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E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8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0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D2A06F" w:rsidR="00B87ED3" w:rsidRPr="00944D28" w:rsidRDefault="00F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04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4C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022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0D4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513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484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1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D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5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8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B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2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2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75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2022-10-29T17:17:00.0000000Z</dcterms:modified>
</coreProperties>
</file>