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6D4A9" w:rsidR="0061148E" w:rsidRPr="009231D2" w:rsidRDefault="00B44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B6C0" w:rsidR="0061148E" w:rsidRPr="009231D2" w:rsidRDefault="00B44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29211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DBFEA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8F42D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BCD0B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AAB85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57C2B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A4C39" w:rsidR="00B87ED3" w:rsidRPr="00944D28" w:rsidRDefault="00B4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8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5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2F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E2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7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F194E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9EA16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E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B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0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B0080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A6C9B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7E5C7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932D3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4DFFA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975F1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A1035" w:rsidR="00B87ED3" w:rsidRPr="00944D28" w:rsidRDefault="00B4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E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411CB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FF0E6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6A0EF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EF7C1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D8A66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F02D7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A4541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CC1CD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6C541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07417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343E4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D43E2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439BB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C5E48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CC6A" w:rsidR="00B87ED3" w:rsidRPr="00944D28" w:rsidRDefault="00B44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E1FDE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89DED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B4AC8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0BF68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DFD3F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5C786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444F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8C8331" w:rsidR="00B87ED3" w:rsidRPr="00944D28" w:rsidRDefault="00B4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1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A2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24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3E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4C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731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2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4CA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2022-10-29T16:41:00.0000000Z</dcterms:modified>
</coreProperties>
</file>