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25D9C7" w:rsidR="0061148E" w:rsidRPr="009231D2" w:rsidRDefault="00C12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B41C" w:rsidR="0061148E" w:rsidRPr="009231D2" w:rsidRDefault="00C12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40E6A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B6156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43520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D2562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D0C00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8B25A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579C2" w:rsidR="00B87ED3" w:rsidRPr="00944D28" w:rsidRDefault="00C12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2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29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A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9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3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FDECF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F6E35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C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C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CC03F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3B27B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3000F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ABF6D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0B6D7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3070F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D5071" w:rsidR="00B87ED3" w:rsidRPr="00944D28" w:rsidRDefault="00C1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DCF1" w:rsidR="00B87ED3" w:rsidRPr="00944D28" w:rsidRDefault="00C1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4F316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B67A8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1D330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C1496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F4262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04989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33811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BC5F8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0766B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79F17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09AB8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89642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9C661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73B25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0B096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F2287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7670B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57B40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1ED3B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B0F59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3E2F4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3B41" w:rsidR="00B87ED3" w:rsidRPr="00944D28" w:rsidRDefault="00C1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AEF209" w:rsidR="00B87ED3" w:rsidRPr="00944D28" w:rsidRDefault="00C1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6B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F4D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5D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CD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A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3F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6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F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6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2EB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2022-10-29T14:37:00.0000000Z</dcterms:modified>
</coreProperties>
</file>