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5070F7" w:rsidR="0061148E" w:rsidRPr="009231D2" w:rsidRDefault="003E5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3783" w:rsidR="0061148E" w:rsidRPr="009231D2" w:rsidRDefault="003E5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FF00E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63EFA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4F092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621C4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27B4A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9CB2D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7622D" w:rsidR="00B87ED3" w:rsidRPr="00944D28" w:rsidRDefault="003E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6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9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C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8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E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79281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68B32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6759C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9F471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9E431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DF05D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E2F1E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161C3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8AC08" w:rsidR="00B87ED3" w:rsidRPr="00944D28" w:rsidRDefault="003E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F2A58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D45D6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DA08A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824FB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7D879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14500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CA290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0A26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819A9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6371B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EF9C8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45FE2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3EAFA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B24E1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572AB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8F4F3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012FE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BA67E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669BF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D1369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4C2B6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8889E8" w:rsidR="00B87ED3" w:rsidRPr="00944D28" w:rsidRDefault="003E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9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C5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97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75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C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13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D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4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E1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