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F3D781" w:rsidR="0061148E" w:rsidRPr="009231D2" w:rsidRDefault="004E02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312C" w:rsidR="0061148E" w:rsidRPr="009231D2" w:rsidRDefault="004E02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35E7F" w:rsidR="00B87ED3" w:rsidRPr="00944D28" w:rsidRDefault="004E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5D353" w:rsidR="00B87ED3" w:rsidRPr="00944D28" w:rsidRDefault="004E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66D1B" w:rsidR="00B87ED3" w:rsidRPr="00944D28" w:rsidRDefault="004E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095FB" w:rsidR="00B87ED3" w:rsidRPr="00944D28" w:rsidRDefault="004E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4758B" w:rsidR="00B87ED3" w:rsidRPr="00944D28" w:rsidRDefault="004E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71ACB" w:rsidR="00B87ED3" w:rsidRPr="00944D28" w:rsidRDefault="004E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B9AC1" w:rsidR="00B87ED3" w:rsidRPr="00944D28" w:rsidRDefault="004E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04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84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A4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05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8E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61C78" w:rsidR="00B87ED3" w:rsidRPr="00944D28" w:rsidRDefault="004E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32308B" w:rsidR="00B87ED3" w:rsidRPr="00944D28" w:rsidRDefault="004E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1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0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E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F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17AC2" w:rsidR="00B87ED3" w:rsidRPr="00944D28" w:rsidRDefault="004E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D624B" w:rsidR="00B87ED3" w:rsidRPr="00944D28" w:rsidRDefault="004E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CCE3B" w:rsidR="00B87ED3" w:rsidRPr="00944D28" w:rsidRDefault="004E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4F327" w:rsidR="00B87ED3" w:rsidRPr="00944D28" w:rsidRDefault="004E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099D6" w:rsidR="00B87ED3" w:rsidRPr="00944D28" w:rsidRDefault="004E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DD7D8" w:rsidR="00B87ED3" w:rsidRPr="00944D28" w:rsidRDefault="004E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E9CE9" w:rsidR="00B87ED3" w:rsidRPr="00944D28" w:rsidRDefault="004E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0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0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0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6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7BFFA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39277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2F4D3F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AF1C4E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C2430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2DA7B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35C43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6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3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5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4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7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52A1A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320A4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F9D0F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EB527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D2873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22BC0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19682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C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8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5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5C8F7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27B33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7F7F3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DFBA1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391CC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23374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A79E5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D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B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D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C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2DFAAB" w:rsidR="00B87ED3" w:rsidRPr="00944D28" w:rsidRDefault="004E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78B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1E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22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DAD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D91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C76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6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0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3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0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D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D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7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0281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2022-10-29T11:42:00.0000000Z</dcterms:modified>
</coreProperties>
</file>