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E8C4A" w:rsidR="0061148E" w:rsidRPr="009231D2" w:rsidRDefault="00BA1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A5253" w:rsidR="0061148E" w:rsidRPr="009231D2" w:rsidRDefault="00BA1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5EA5E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9F9E6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2969E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559DD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7DB9D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0D08B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BC5C6" w:rsidR="00B87ED3" w:rsidRPr="00944D28" w:rsidRDefault="00B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5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F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E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C9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70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46057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EE8FA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6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C7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9A564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6C9CC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B6F7B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57A29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6A65A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BC5AA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BCE38" w:rsidR="00B87ED3" w:rsidRPr="00944D28" w:rsidRDefault="00B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8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B88AC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6C955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2D6E6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D8FF7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81747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46DE9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3A47C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60B7" w:rsidR="00B87ED3" w:rsidRPr="00944D28" w:rsidRDefault="00BA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A055F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C6951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F4B33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977BF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729AE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92A6D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87E6F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200A7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D61E2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996BC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FC885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E1AEA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9CC54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A2E8C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D40A1B" w:rsidR="00B87ED3" w:rsidRPr="00944D28" w:rsidRDefault="00B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55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48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6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8A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5A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03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B7FE2" w:rsidR="00B87ED3" w:rsidRPr="00944D28" w:rsidRDefault="00BA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0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5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1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8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58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2022-10-29T05:51:00.0000000Z</dcterms:modified>
</coreProperties>
</file>