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1E4DEB" w:rsidR="0061148E" w:rsidRPr="009231D2" w:rsidRDefault="00224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4EF0" w:rsidR="0061148E" w:rsidRPr="009231D2" w:rsidRDefault="00224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AD1D0" w:rsidR="00B87ED3" w:rsidRPr="00944D28" w:rsidRDefault="0022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63678" w:rsidR="00B87ED3" w:rsidRPr="00944D28" w:rsidRDefault="0022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6DDD8" w:rsidR="00B87ED3" w:rsidRPr="00944D28" w:rsidRDefault="0022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74C5A" w:rsidR="00B87ED3" w:rsidRPr="00944D28" w:rsidRDefault="0022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68F45" w:rsidR="00B87ED3" w:rsidRPr="00944D28" w:rsidRDefault="0022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4FC16" w:rsidR="00B87ED3" w:rsidRPr="00944D28" w:rsidRDefault="0022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46748" w:rsidR="00B87ED3" w:rsidRPr="00944D28" w:rsidRDefault="0022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B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7D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7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BD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8A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0E0D7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9513A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2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C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7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E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DF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6E8B0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57C75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CF773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DAFDC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A889D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6E728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34468" w:rsidR="00B87ED3" w:rsidRPr="00944D28" w:rsidRDefault="0022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9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0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705FF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82FC2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F58B1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A0146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7B7A6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500C0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EA4EA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47D3" w:rsidR="00B87ED3" w:rsidRPr="00944D28" w:rsidRDefault="00224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D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9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7A5DD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173E2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5C10E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70D85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C9240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178B5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A2328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3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C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E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E6A1E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92A6C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4DF83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4CAD9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56D00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C6708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B7593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9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A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73F595" w:rsidR="00B87ED3" w:rsidRPr="00944D28" w:rsidRDefault="0022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68E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E4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8A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D63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A8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B8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1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1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F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D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9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7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44D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2022-10-29T05:20:00.0000000Z</dcterms:modified>
</coreProperties>
</file>