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7DAF5F" w:rsidR="0061148E" w:rsidRPr="009231D2" w:rsidRDefault="002B4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A19F" w:rsidR="0061148E" w:rsidRPr="009231D2" w:rsidRDefault="002B4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413E2" w:rsidR="00B87ED3" w:rsidRPr="00944D28" w:rsidRDefault="002B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395AB" w:rsidR="00B87ED3" w:rsidRPr="00944D28" w:rsidRDefault="002B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72BF5" w:rsidR="00B87ED3" w:rsidRPr="00944D28" w:rsidRDefault="002B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E8375" w:rsidR="00B87ED3" w:rsidRPr="00944D28" w:rsidRDefault="002B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5AC80" w:rsidR="00B87ED3" w:rsidRPr="00944D28" w:rsidRDefault="002B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EE80D" w:rsidR="00B87ED3" w:rsidRPr="00944D28" w:rsidRDefault="002B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E4048" w:rsidR="00B87ED3" w:rsidRPr="00944D28" w:rsidRDefault="002B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3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F5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7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D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9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95C27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80607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4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8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1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0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91095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1835D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B176D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603C6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0B01B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E682D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AF35F" w:rsidR="00B87ED3" w:rsidRPr="00944D28" w:rsidRDefault="002B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B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F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30977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26EA2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ADA00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FB474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DB5AD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9ADAD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95F26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E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9B5C8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44D26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31744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CE371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E1181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9B246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01556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F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2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CC087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C1CAE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FA5ED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9A266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BF7D9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E8BC8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F95E9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9308CB" w:rsidR="00B87ED3" w:rsidRPr="00944D28" w:rsidRDefault="002B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5E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30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89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C3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B2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267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5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5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E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41D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2022-10-29T03:47:00.0000000Z</dcterms:modified>
</coreProperties>
</file>