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C79A5F" w:rsidR="0061148E" w:rsidRPr="009231D2" w:rsidRDefault="00A977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C1A9" w:rsidR="0061148E" w:rsidRPr="009231D2" w:rsidRDefault="00A977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E94A0" w:rsidR="00B87ED3" w:rsidRPr="00944D28" w:rsidRDefault="00A9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265FC" w:rsidR="00B87ED3" w:rsidRPr="00944D28" w:rsidRDefault="00A9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10A1C" w:rsidR="00B87ED3" w:rsidRPr="00944D28" w:rsidRDefault="00A9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D36A27" w:rsidR="00B87ED3" w:rsidRPr="00944D28" w:rsidRDefault="00A9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3B187" w:rsidR="00B87ED3" w:rsidRPr="00944D28" w:rsidRDefault="00A9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127EA" w:rsidR="00B87ED3" w:rsidRPr="00944D28" w:rsidRDefault="00A9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BDEBF" w:rsidR="00B87ED3" w:rsidRPr="00944D28" w:rsidRDefault="00A97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34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C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A7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418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C0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2EF32" w:rsidR="00B87ED3" w:rsidRPr="00944D28" w:rsidRDefault="00A9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BEAC1" w:rsidR="00B87ED3" w:rsidRPr="00944D28" w:rsidRDefault="00A9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0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B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7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F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B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AE3DE" w:rsidR="00B87ED3" w:rsidRPr="00944D28" w:rsidRDefault="00A9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5AE39" w:rsidR="00B87ED3" w:rsidRPr="00944D28" w:rsidRDefault="00A9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5C079" w:rsidR="00B87ED3" w:rsidRPr="00944D28" w:rsidRDefault="00A9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266A1" w:rsidR="00B87ED3" w:rsidRPr="00944D28" w:rsidRDefault="00A9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161B9" w:rsidR="00B87ED3" w:rsidRPr="00944D28" w:rsidRDefault="00A9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3C818" w:rsidR="00B87ED3" w:rsidRPr="00944D28" w:rsidRDefault="00A9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8FA1A" w:rsidR="00B87ED3" w:rsidRPr="00944D28" w:rsidRDefault="00A97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4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9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5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E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0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F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90ECF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09BE1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538D1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E3365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133A1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D13A1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D4DA7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1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6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6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8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00A95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968E6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6941C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37EF4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092F9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A0C66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A94C8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2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9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C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A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3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A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A9D9D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B14C5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D5FFA8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5E0959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0D2E3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14E9A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CAD1E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D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8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7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1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C65448" w:rsidR="00B87ED3" w:rsidRPr="00944D28" w:rsidRDefault="00A97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64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E1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E8E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24C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710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C13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C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2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1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0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4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77C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2022-10-29T00:24:00.0000000Z</dcterms:modified>
</coreProperties>
</file>