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5189" w:rsidR="0061148E" w:rsidRPr="00944D28" w:rsidRDefault="008C4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D34A" w:rsidR="0061148E" w:rsidRPr="004A7085" w:rsidRDefault="008C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713B9" w:rsidR="00B87ED3" w:rsidRPr="00944D28" w:rsidRDefault="008C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C92E1" w:rsidR="00B87ED3" w:rsidRPr="00944D28" w:rsidRDefault="008C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E358C" w:rsidR="00B87ED3" w:rsidRPr="00944D28" w:rsidRDefault="008C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9AA57" w:rsidR="00B87ED3" w:rsidRPr="00944D28" w:rsidRDefault="008C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B4D2B" w:rsidR="00B87ED3" w:rsidRPr="00944D28" w:rsidRDefault="008C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875C6" w:rsidR="00B87ED3" w:rsidRPr="00944D28" w:rsidRDefault="008C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C3DCB" w:rsidR="00B87ED3" w:rsidRPr="00944D28" w:rsidRDefault="008C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E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8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1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C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1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D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E2E81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9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F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A139A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EAD98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67224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0B5C0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34859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F5753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60CDE" w:rsidR="00B87ED3" w:rsidRPr="00944D28" w:rsidRDefault="008C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5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9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B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D9CC" w:rsidR="00B87ED3" w:rsidRPr="00944D28" w:rsidRDefault="008C4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A0BFD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C854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EBBDF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B7ABF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E46CB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C5287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92C0C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A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6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77D3A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17C89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5B6E7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FAFE5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04070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3551C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5C651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4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436F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A09D1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DF938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29AE7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72ADE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203E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34702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C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7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4F451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1901E" w:rsidR="00B87ED3" w:rsidRPr="00944D28" w:rsidRDefault="008C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D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7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6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3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4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2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E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5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6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E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A9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2022-10-29T02:46:00.0000000Z</dcterms:modified>
</coreProperties>
</file>