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1405B" w:rsidR="0061148E" w:rsidRPr="00177744" w:rsidRDefault="00136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E121D" w:rsidR="0061148E" w:rsidRPr="00177744" w:rsidRDefault="00136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7D15A" w:rsidR="004A6494" w:rsidRPr="00177744" w:rsidRDefault="00136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E022D" w:rsidR="004A6494" w:rsidRPr="00177744" w:rsidRDefault="00136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99521" w:rsidR="004A6494" w:rsidRPr="00177744" w:rsidRDefault="00136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6E9F6" w:rsidR="004A6494" w:rsidRPr="00177744" w:rsidRDefault="00136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D1751" w:rsidR="004A6494" w:rsidRPr="00177744" w:rsidRDefault="00136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F23DF" w:rsidR="004A6494" w:rsidRPr="00177744" w:rsidRDefault="00136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2AF36" w:rsidR="004A6494" w:rsidRPr="00177744" w:rsidRDefault="00136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9B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53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DA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A0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9B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C7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AABA5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2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8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5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8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C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5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7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96EA7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3E3AC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E0A80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B417D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33C8D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73675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58AD3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7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2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5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C1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E6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1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B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78058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D0900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1C0D3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EB15B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9ED3C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3669C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E2B5A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3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6F80E" w:rsidR="00B87ED3" w:rsidRPr="00177744" w:rsidRDefault="001362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F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6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E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4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1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7E580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35BAC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A5CB3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B3F73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D132D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5E1D5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F36A3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C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0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3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D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5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5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F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AC8CF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D565C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E37A0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8114E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EA3DC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64A4B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26A27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6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6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8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C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1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C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F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EC2815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3D3697" w:rsidR="00B87ED3" w:rsidRPr="00177744" w:rsidRDefault="0013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31A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9BD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8DB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226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BA2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CA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0C1940" w:rsidR="00B87ED3" w:rsidRPr="00177744" w:rsidRDefault="001362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A6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91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DD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11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AE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2D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