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8412" w:rsidR="0061148E" w:rsidRPr="00177744" w:rsidRDefault="00C80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5E09E" w:rsidR="0061148E" w:rsidRPr="00177744" w:rsidRDefault="00C80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F12C9" w:rsidR="004A6494" w:rsidRPr="00177744" w:rsidRDefault="00C80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0A633" w:rsidR="004A6494" w:rsidRPr="00177744" w:rsidRDefault="00C80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D3158" w:rsidR="004A6494" w:rsidRPr="00177744" w:rsidRDefault="00C80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021CD" w:rsidR="004A6494" w:rsidRPr="00177744" w:rsidRDefault="00C80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2D15E" w:rsidR="004A6494" w:rsidRPr="00177744" w:rsidRDefault="00C80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4B3FF" w:rsidR="004A6494" w:rsidRPr="00177744" w:rsidRDefault="00C80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3E0D2" w:rsidR="004A6494" w:rsidRPr="00177744" w:rsidRDefault="00C80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6C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98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88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59F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6B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78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D6BB2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E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0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A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F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F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B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9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ECA2B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AA955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5B35D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FEC88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94D71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E0147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8C980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E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F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E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1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C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3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7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23B54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D17FB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8B8D3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51513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2790D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BE4E1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C3BFB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A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D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7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6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A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8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5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809213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409ED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C2317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BDAE8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373D2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43EBB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1F093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0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D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A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9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F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7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7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C41D7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D57A8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392DD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C698E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64BA9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799EE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AB423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6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8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5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A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1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9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D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CAB550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3BD2C3" w:rsidR="00B87ED3" w:rsidRPr="00177744" w:rsidRDefault="00C80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6A8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6B1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15A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DC6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BA9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9A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11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04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C6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AF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69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3A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0EF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2022-10-29T12:31:00.0000000Z</dcterms:modified>
</coreProperties>
</file>