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3932C" w:rsidR="0061148E" w:rsidRPr="00177744" w:rsidRDefault="00DF7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6F17" w:rsidR="0061148E" w:rsidRPr="00177744" w:rsidRDefault="00DF7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E9AAD" w:rsidR="004A6494" w:rsidRPr="00177744" w:rsidRDefault="00DF7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EE74D" w:rsidR="004A6494" w:rsidRPr="00177744" w:rsidRDefault="00DF7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8E652" w:rsidR="004A6494" w:rsidRPr="00177744" w:rsidRDefault="00DF7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D8593" w:rsidR="004A6494" w:rsidRPr="00177744" w:rsidRDefault="00DF7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86F86" w:rsidR="004A6494" w:rsidRPr="00177744" w:rsidRDefault="00DF7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503D8" w:rsidR="004A6494" w:rsidRPr="00177744" w:rsidRDefault="00DF7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7D074" w:rsidR="004A6494" w:rsidRPr="00177744" w:rsidRDefault="00DF7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5B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89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8F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B2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5D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18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C6DF5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5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9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A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3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A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2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3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7E43E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DE078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32F7D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F0364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FEB77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2F23F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47B90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C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9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1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1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9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4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5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99FA3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1BF9E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A1963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89BCA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3DEC7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31146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6D813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E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0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C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D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6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A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C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6BF10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3FABB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66681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FA176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6A93F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7CB24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C9C85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C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6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7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1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7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9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D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D04C1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6FABF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4E8BD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3676C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FDC7E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7FF73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23789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C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E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1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3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A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F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9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3745D0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F03A82" w:rsidR="00B87ED3" w:rsidRPr="00177744" w:rsidRDefault="00DF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3DD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CF6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13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D11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98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7D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01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19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18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DF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49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2E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7C1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