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D606" w:rsidR="0061148E" w:rsidRPr="00177744" w:rsidRDefault="001474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7C35" w:rsidR="0061148E" w:rsidRPr="00177744" w:rsidRDefault="001474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1C597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98BD2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72F1C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2DBAF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BEF6F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2177D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DCDBE" w:rsidR="004A6494" w:rsidRPr="00177744" w:rsidRDefault="001474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5C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4A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6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A9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11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45553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4D90A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8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2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D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C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7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A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7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AE37B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CC501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E2F42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96FBD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33422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073F5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C61BA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5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E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7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0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3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D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D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60115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51409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330F5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EE8CB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E815B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CD00C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7F1B4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4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E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9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5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5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6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0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4D447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5E31E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0DD85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CD74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B58EF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09424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18092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0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6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E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3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F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F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E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5C138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9BA02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40736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C5217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BD50B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0FBB3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EDB43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01858" w:rsidR="00B87ED3" w:rsidRPr="00177744" w:rsidRDefault="001474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1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5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6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8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4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E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89BFDD" w:rsidR="00B87ED3" w:rsidRPr="00177744" w:rsidRDefault="00147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5C9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872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0B7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E1C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F94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4B3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92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0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3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74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5D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10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B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4F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2022-10-30T06:17:00.0000000Z</dcterms:modified>
</coreProperties>
</file>