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AE41E" w:rsidR="0061148E" w:rsidRPr="00177744" w:rsidRDefault="002B0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4D60A" w:rsidR="0061148E" w:rsidRPr="00177744" w:rsidRDefault="002B0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0CF69" w:rsidR="004A6494" w:rsidRPr="00177744" w:rsidRDefault="002B0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5F5AB" w:rsidR="004A6494" w:rsidRPr="00177744" w:rsidRDefault="002B0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A561A" w:rsidR="004A6494" w:rsidRPr="00177744" w:rsidRDefault="002B0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FD5CD" w:rsidR="004A6494" w:rsidRPr="00177744" w:rsidRDefault="002B0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9A194" w:rsidR="004A6494" w:rsidRPr="00177744" w:rsidRDefault="002B0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7476C" w:rsidR="004A6494" w:rsidRPr="00177744" w:rsidRDefault="002B0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65CCA" w:rsidR="004A6494" w:rsidRPr="00177744" w:rsidRDefault="002B0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3F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E2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BC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C2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2C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DABAD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8646C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1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D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F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A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5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F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1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9E687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9B0C0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1A278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469E4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28A8C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3BF2B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5E33F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D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E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2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F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9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9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B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9496D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D19E1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7EB7B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D4007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16E13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40A4C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0FB5B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2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6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1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D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8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B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7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6A44E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CEBE8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C1840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67D08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99837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82937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1D322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A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3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B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7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1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2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D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43CA0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03413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0712C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28F1C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15DF9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D2652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FE632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6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A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2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8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E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3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E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CDAB9" w:rsidR="00B87ED3" w:rsidRPr="00177744" w:rsidRDefault="002B0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74E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07D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8E5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716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602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42E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FF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04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0F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0D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0E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88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83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1C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