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72BC" w:rsidR="0061148E" w:rsidRPr="00177744" w:rsidRDefault="00217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32ED" w:rsidR="0061148E" w:rsidRPr="00177744" w:rsidRDefault="00217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DC495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C1FE1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2AA4B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F67BF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C97FB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77CA0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BABBF" w:rsidR="004A6494" w:rsidRPr="00177744" w:rsidRDefault="00217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D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10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38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65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3A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C679F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1A971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7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0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1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2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8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0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D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E7E24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B54B1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08119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6B9E6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8BBB6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AE1E8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E5298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A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C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35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6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9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3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B9E88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DB4E5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2195F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5477D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464FF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9FA70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03F89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D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1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4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4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3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9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2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3B33E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02037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CC0CD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0F34D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06B25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08131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04991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0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0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D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2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B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9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3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4162D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822B9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F3D51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FC8B2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66E2F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4F0B3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4EFAA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3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8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0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3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D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2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B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2F77AD" w:rsidR="00B87ED3" w:rsidRPr="00177744" w:rsidRDefault="00217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87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4BD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78C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20A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E4B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0B7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0E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3B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1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D5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38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F5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6C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E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2022-10-29T22:57:00.0000000Z</dcterms:modified>
</coreProperties>
</file>