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6FE60" w:rsidR="0061148E" w:rsidRPr="00177744" w:rsidRDefault="009A2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EB61" w:rsidR="0061148E" w:rsidRPr="00177744" w:rsidRDefault="009A2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02968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C7849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427D4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FCA8B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EB598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05320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885B1" w:rsidR="004A6494" w:rsidRPr="00177744" w:rsidRDefault="009A28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DC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5C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24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89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09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C386D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E9D80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B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5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C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F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3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D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D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C711C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BB65B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9681D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F9448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BCB48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D629C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B9454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C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F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B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8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2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C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6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55E51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6873D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4DA61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BA715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B233F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76D45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127D5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0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F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A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5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3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7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1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5D6F0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8FFB1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F5486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73188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EC275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BC5FB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B0667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3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5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A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4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6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7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1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4BEB3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CFADF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4310D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1474C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B12D2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37A14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6C2AA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4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0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A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8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D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F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6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6C321F" w:rsidR="00B87ED3" w:rsidRPr="00177744" w:rsidRDefault="009A2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8D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4A7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8F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36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4CE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B4B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CB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87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4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C7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91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86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89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8F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2022-10-29T23:26:00.0000000Z</dcterms:modified>
</coreProperties>
</file>