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B646D" w:rsidR="0061148E" w:rsidRPr="00177744" w:rsidRDefault="00C01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A30CC" w:rsidR="0061148E" w:rsidRPr="00177744" w:rsidRDefault="00C01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E1B84" w:rsidR="004A6494" w:rsidRPr="00177744" w:rsidRDefault="00C01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92AC2" w:rsidR="004A6494" w:rsidRPr="00177744" w:rsidRDefault="00C01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43FA07" w:rsidR="004A6494" w:rsidRPr="00177744" w:rsidRDefault="00C01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FE21F" w:rsidR="004A6494" w:rsidRPr="00177744" w:rsidRDefault="00C01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679CE" w:rsidR="004A6494" w:rsidRPr="00177744" w:rsidRDefault="00C01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A6823" w:rsidR="004A6494" w:rsidRPr="00177744" w:rsidRDefault="00C01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F5F78" w:rsidR="004A6494" w:rsidRPr="00177744" w:rsidRDefault="00C01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EE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F9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F8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77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A0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59D2D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6A51A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2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4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4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71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C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B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8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AADCE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CDEB0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00E11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3C1BD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E45EA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48417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4C829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A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7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8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C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C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C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F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69FA8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284DD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C0D65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520A7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12BD0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94DA15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331AE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7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F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8A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2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A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F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5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7B8FE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41433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A8D75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301BB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4D533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23CCF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5FAF1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0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7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1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6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3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3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8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9F169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080CD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01545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42D6D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9B0AE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9E260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E4B94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F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A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C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F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B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3E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6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59B673" w:rsidR="00B87ED3" w:rsidRPr="00177744" w:rsidRDefault="00C0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AFE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E3D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FB7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C14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8C0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6E5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B9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3E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D5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63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16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8B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4C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1B0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2022-10-29T16:42:00.0000000Z</dcterms:modified>
</coreProperties>
</file>