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6251" w:rsidR="0061148E" w:rsidRPr="00177744" w:rsidRDefault="005837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FBCC" w:rsidR="0061148E" w:rsidRPr="00177744" w:rsidRDefault="005837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EFB59" w:rsidR="004A6494" w:rsidRPr="00177744" w:rsidRDefault="00583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E5FEE" w:rsidR="004A6494" w:rsidRPr="00177744" w:rsidRDefault="00583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C019A" w:rsidR="004A6494" w:rsidRPr="00177744" w:rsidRDefault="00583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7C004" w:rsidR="004A6494" w:rsidRPr="00177744" w:rsidRDefault="00583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074A4" w:rsidR="004A6494" w:rsidRPr="00177744" w:rsidRDefault="00583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3E1B9" w:rsidR="004A6494" w:rsidRPr="00177744" w:rsidRDefault="00583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CA3B0" w:rsidR="004A6494" w:rsidRPr="00177744" w:rsidRDefault="00583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19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A2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D3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DA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5F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84BFA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F6A66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5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8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7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B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8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7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1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B909C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60773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A5848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79588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B0C7A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82A83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F455C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7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8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9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0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A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3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4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70324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DED9F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92DE6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2EABD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9A43C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29203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15EB2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0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1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2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4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E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8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A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C2D99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67575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C76AA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84905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A6BA6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4BB58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86258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E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5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1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5694D" w:rsidR="00B87ED3" w:rsidRPr="00177744" w:rsidRDefault="00583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0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4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1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B5890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687DD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2FCD6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E43A2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9602D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03B38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CA019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1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7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A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5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B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C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6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C14CB3" w:rsidR="00B87ED3" w:rsidRPr="00177744" w:rsidRDefault="00583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4DA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F26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2B2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F5D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452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C6B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A8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4B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AD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7F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08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F7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F5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37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