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97BD" w:rsidR="0061148E" w:rsidRPr="00177744" w:rsidRDefault="00AD7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4894" w:rsidR="0061148E" w:rsidRPr="00177744" w:rsidRDefault="00AD7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46A45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CAABE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25B63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FD271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039D3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F6DEC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F7EEB" w:rsidR="004A6494" w:rsidRPr="00177744" w:rsidRDefault="00AD70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3F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29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38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BD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64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36542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7BBD1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4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6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5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9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0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0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D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C2424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5663D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73EBE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2CBB7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B9CA4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38DB5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D3153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3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F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E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E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5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0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A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82ABC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9F969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E6604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43A2D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C2F36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5BDFB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603B4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C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2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88018" w:rsidR="00B87ED3" w:rsidRPr="00177744" w:rsidRDefault="00AD7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8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C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6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8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FEBC7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ACD67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913D7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56BB3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01930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AEBA4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9BCDE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4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6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A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1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3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E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F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2B1FA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4764A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1BBB8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C3B15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CAE2A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B7BDC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3D841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2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A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B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3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2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B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C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BACE3F" w:rsidR="00B87ED3" w:rsidRPr="00177744" w:rsidRDefault="00AD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B2B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746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D13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C55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5D8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F5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86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8E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98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C5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9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50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8D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0F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