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0BD4" w:rsidR="0061148E" w:rsidRPr="00177744" w:rsidRDefault="009927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01F50" w:rsidR="0061148E" w:rsidRPr="00177744" w:rsidRDefault="009927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788F1" w:rsidR="004A6494" w:rsidRPr="00177744" w:rsidRDefault="00992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FDBDC" w:rsidR="004A6494" w:rsidRPr="00177744" w:rsidRDefault="00992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7E785" w:rsidR="004A6494" w:rsidRPr="00177744" w:rsidRDefault="00992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4C072" w:rsidR="004A6494" w:rsidRPr="00177744" w:rsidRDefault="00992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41F12" w:rsidR="004A6494" w:rsidRPr="00177744" w:rsidRDefault="00992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63092" w:rsidR="004A6494" w:rsidRPr="00177744" w:rsidRDefault="00992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C3128" w:rsidR="004A6494" w:rsidRPr="00177744" w:rsidRDefault="00992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E1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9B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C9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B0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AF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A13B8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AC375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1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0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4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6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1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34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9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789DA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6C057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2A162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CB979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D3A41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1FDC2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11EAE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0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D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6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4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0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0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2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DE907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35952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8B9CC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9DD20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97285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DF54D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F1A5D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1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6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C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4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A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8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3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9E765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9EB09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4E997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16551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EF9A3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F4FC2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810C9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E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A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2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8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B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3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8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592D8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34D05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0FF71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DB893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CF7DA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B7C88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06CAF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F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E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4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E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D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5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6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89D255" w:rsidR="00B87ED3" w:rsidRPr="00177744" w:rsidRDefault="00992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292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910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03C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1A8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82E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28B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56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77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99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38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8B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41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95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75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