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49355" w:rsidR="0061148E" w:rsidRPr="00177744" w:rsidRDefault="00F11B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75F2F" w:rsidR="0061148E" w:rsidRPr="00177744" w:rsidRDefault="00F11B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84996" w:rsidR="004A6494" w:rsidRPr="00177744" w:rsidRDefault="00F1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E2C8C" w:rsidR="004A6494" w:rsidRPr="00177744" w:rsidRDefault="00F1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291FC" w:rsidR="004A6494" w:rsidRPr="00177744" w:rsidRDefault="00F1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69B3A" w:rsidR="004A6494" w:rsidRPr="00177744" w:rsidRDefault="00F1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D6BF6" w:rsidR="004A6494" w:rsidRPr="00177744" w:rsidRDefault="00F1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2FB61" w:rsidR="004A6494" w:rsidRPr="00177744" w:rsidRDefault="00F1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1DE3B" w:rsidR="004A6494" w:rsidRPr="00177744" w:rsidRDefault="00F11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B5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D0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BE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02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8C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B44F3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F6093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E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2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4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3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4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DD677" w:rsidR="00B87ED3" w:rsidRPr="00177744" w:rsidRDefault="00F11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8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2B8CC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067B7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57D9D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C8ADC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05C76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86171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3BB1B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8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7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0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7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7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E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D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1DF40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D2718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5D7D2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449A9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2214D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A0FCB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63153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E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1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5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A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4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C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F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147E5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31212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56398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BF46E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0469F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677A4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3FB21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F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9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A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D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2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8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5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A7488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BFB4C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C43B8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D003D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1E392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2EBDE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42D3C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5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4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E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F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9745C" w:rsidR="00B87ED3" w:rsidRPr="00177744" w:rsidRDefault="00F11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F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8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E4AD61" w:rsidR="00B87ED3" w:rsidRPr="00177744" w:rsidRDefault="00F1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3C9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19D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63F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B45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4D7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935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DC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F3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AA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54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81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BE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B7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1BB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2022-10-29T08:53:00.0000000Z</dcterms:modified>
</coreProperties>
</file>