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9437" w:rsidR="0061148E" w:rsidRPr="00177744" w:rsidRDefault="00EE15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5F1EE" w:rsidR="0061148E" w:rsidRPr="00177744" w:rsidRDefault="00EE15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9C5134" w:rsidR="004A6494" w:rsidRPr="00177744" w:rsidRDefault="00EE1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862DD" w:rsidR="004A6494" w:rsidRPr="00177744" w:rsidRDefault="00EE1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B5CE2" w:rsidR="004A6494" w:rsidRPr="00177744" w:rsidRDefault="00EE1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CF4E8" w:rsidR="004A6494" w:rsidRPr="00177744" w:rsidRDefault="00EE1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B1E1C" w:rsidR="004A6494" w:rsidRPr="00177744" w:rsidRDefault="00EE1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6DDE5" w:rsidR="004A6494" w:rsidRPr="00177744" w:rsidRDefault="00EE1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585CE" w:rsidR="004A6494" w:rsidRPr="00177744" w:rsidRDefault="00EE1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F1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11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6E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B2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ED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7F5F1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C1395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5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E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9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C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8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3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8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1937B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24D7B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33411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9ABE7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1F584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9C1DD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C2537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3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3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1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4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4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F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C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DCD1D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894FB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51E48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7968D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400B5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407D0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AEAF9A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2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8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7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7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C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C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3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81C75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16AC3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7B830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879BC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FF8D8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0933B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58783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8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9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1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2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A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D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C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59E87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EC9D7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CDB6C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B7077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D7AD5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4789B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C03EE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F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2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A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6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E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3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F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6E6CEA" w:rsidR="00B87ED3" w:rsidRPr="00177744" w:rsidRDefault="00EE1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EED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B10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656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97A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EA9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DAF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55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C0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7C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E1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6F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15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FC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153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