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C61E" w:rsidR="0061148E" w:rsidRPr="00177744" w:rsidRDefault="00A85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05D6" w:rsidR="0061148E" w:rsidRPr="00177744" w:rsidRDefault="00A85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3EE87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CF916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1445F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10CAD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3F752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58481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0FB90" w:rsidR="004A6494" w:rsidRPr="00177744" w:rsidRDefault="00A85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DA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31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14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CE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BC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229CC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5EBD2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3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E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6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4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3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A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4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BCE2C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5C440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3065D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7E9A9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5F5A4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35B2E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E1696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1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6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8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B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D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D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5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FFDFC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BF062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F1287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2C365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07AAC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722A4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C73D0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4C4A0" w:rsidR="00B87ED3" w:rsidRPr="00177744" w:rsidRDefault="00A85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1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6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E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E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8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3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0D84D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A61D5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8470E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C6D16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72793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C4113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2AB8E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6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7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A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1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5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9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C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6ACE9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5C83B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D43C7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90C49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8F0AA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AE7D4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A00E2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4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F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E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9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5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C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0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1B194A" w:rsidR="00B87ED3" w:rsidRPr="00177744" w:rsidRDefault="00A85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7CB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45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916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AAA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FAA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ED9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3175B0" w:rsidR="00B87ED3" w:rsidRPr="00177744" w:rsidRDefault="00A85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1E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72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76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CA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B2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B8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4C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2022-10-29T05:50:00.0000000Z</dcterms:modified>
</coreProperties>
</file>