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6A25" w:rsidR="0061148E" w:rsidRPr="00177744" w:rsidRDefault="00906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925D" w:rsidR="0061148E" w:rsidRPr="00177744" w:rsidRDefault="00906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4594E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B4774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85B9E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3FA9E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5CA35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896BB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F7C92" w:rsidR="004A6494" w:rsidRPr="00177744" w:rsidRDefault="00906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7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6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B4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85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D8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E3FD6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D7B1A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6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5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2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F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A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3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8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EE767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2F8A7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531BF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75D7A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63E5D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802F0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4D84A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0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9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2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9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3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42A76" w:rsidR="00B87ED3" w:rsidRPr="00177744" w:rsidRDefault="00906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A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62C9F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15D23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A5C06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D1412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90863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99261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0B291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A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E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9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7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3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F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435CE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C1DF8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27EDF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83BCD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2B04A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E2009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0BD69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0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6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A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B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1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F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F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91982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8F06B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CDAB9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52518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7CB19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B4E6B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06F11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4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B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F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C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7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C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1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7B89C1" w:rsidR="00B87ED3" w:rsidRPr="00177744" w:rsidRDefault="0090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22E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272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18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1C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8F8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6AA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60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2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43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7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AA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D8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7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AC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2022-10-29T03:13:00.0000000Z</dcterms:modified>
</coreProperties>
</file>