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0F71" w:rsidR="0061148E" w:rsidRPr="00177744" w:rsidRDefault="00727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49CD" w:rsidR="0061148E" w:rsidRPr="00177744" w:rsidRDefault="00727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CEF4F" w:rsidR="004A6494" w:rsidRPr="00177744" w:rsidRDefault="00727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7EF6F" w:rsidR="004A6494" w:rsidRPr="00177744" w:rsidRDefault="00727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878DA" w:rsidR="004A6494" w:rsidRPr="00177744" w:rsidRDefault="00727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F3D961" w:rsidR="004A6494" w:rsidRPr="00177744" w:rsidRDefault="00727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DBC86F" w:rsidR="004A6494" w:rsidRPr="00177744" w:rsidRDefault="00727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F206E" w:rsidR="004A6494" w:rsidRPr="00177744" w:rsidRDefault="00727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0F3C76" w:rsidR="004A6494" w:rsidRPr="00177744" w:rsidRDefault="00727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D2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89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0C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E0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5C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98BA8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72209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B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83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5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8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2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F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1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F851C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D9284D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96676C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96F0A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393915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6F5710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C8CBD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2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B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A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5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F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F7769" w:rsidR="00B87ED3" w:rsidRPr="00177744" w:rsidRDefault="00727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FF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71560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68B9B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0F1CC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A042F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E2E109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35616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F7739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B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6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9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F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F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A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D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B100A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E972E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BE2B18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93F93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AF32E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6C088D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AAA3D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31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A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8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8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0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0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1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384CC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66454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E6776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1D2B5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354DA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31102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9550E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DA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3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3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D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A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0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0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E7BD9E" w:rsidR="00B87ED3" w:rsidRPr="00177744" w:rsidRDefault="00727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C6A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4DD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7FE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FCA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F8D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139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62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FB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47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EB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B4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D4B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07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F9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