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0DE0A" w:rsidR="0061148E" w:rsidRPr="00C834E2" w:rsidRDefault="00A906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78741" w:rsidR="0061148E" w:rsidRPr="00C834E2" w:rsidRDefault="00A906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C7C98" w:rsidR="00B87ED3" w:rsidRPr="00944D28" w:rsidRDefault="00A9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84345" w:rsidR="00B87ED3" w:rsidRPr="00944D28" w:rsidRDefault="00A9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1EFA3" w:rsidR="00B87ED3" w:rsidRPr="00944D28" w:rsidRDefault="00A9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509EF" w:rsidR="00B87ED3" w:rsidRPr="00944D28" w:rsidRDefault="00A9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8CD90" w:rsidR="00B87ED3" w:rsidRPr="00944D28" w:rsidRDefault="00A9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0F211" w:rsidR="00B87ED3" w:rsidRPr="00944D28" w:rsidRDefault="00A9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86989" w:rsidR="00B87ED3" w:rsidRPr="00944D28" w:rsidRDefault="00A90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CA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32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18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A3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3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62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ED1F3" w:rsidR="00B87ED3" w:rsidRPr="00944D28" w:rsidRDefault="00A9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B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F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8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3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1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4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E4D32" w:rsidR="00B87ED3" w:rsidRPr="00944D28" w:rsidRDefault="00A9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1BF87" w:rsidR="00B87ED3" w:rsidRPr="00944D28" w:rsidRDefault="00A9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E2593" w:rsidR="00B87ED3" w:rsidRPr="00944D28" w:rsidRDefault="00A9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E233C" w:rsidR="00B87ED3" w:rsidRPr="00944D28" w:rsidRDefault="00A9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91881" w:rsidR="00B87ED3" w:rsidRPr="00944D28" w:rsidRDefault="00A9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CCC20" w:rsidR="00B87ED3" w:rsidRPr="00944D28" w:rsidRDefault="00A9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A690A" w:rsidR="00B87ED3" w:rsidRPr="00944D28" w:rsidRDefault="00A9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4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D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4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A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D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F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C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AEEDE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446E1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2C568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0BE4B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33C0D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4777C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EA1DF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A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F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B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3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8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4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21BD0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C457F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653D9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F7160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C51DB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AD466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221D2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B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D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D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3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90872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29B21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D7073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09286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FB223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1BA88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9984A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5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F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1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1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D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4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B7EE8E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457CF" w:rsidR="00B87ED3" w:rsidRPr="00944D28" w:rsidRDefault="00A9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4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663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35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61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8A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7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9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F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F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B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2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9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61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2022-10-29T18:39:00.0000000Z</dcterms:modified>
</coreProperties>
</file>