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2ECF" w:rsidR="0061148E" w:rsidRPr="00C834E2" w:rsidRDefault="005D6A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66A53" w:rsidR="0061148E" w:rsidRPr="00C834E2" w:rsidRDefault="005D6A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9B197" w:rsidR="00B87ED3" w:rsidRPr="00944D28" w:rsidRDefault="005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93819" w:rsidR="00B87ED3" w:rsidRPr="00944D28" w:rsidRDefault="005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56697" w:rsidR="00B87ED3" w:rsidRPr="00944D28" w:rsidRDefault="005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862C6" w:rsidR="00B87ED3" w:rsidRPr="00944D28" w:rsidRDefault="005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C1ED7" w:rsidR="00B87ED3" w:rsidRPr="00944D28" w:rsidRDefault="005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C1911" w:rsidR="00B87ED3" w:rsidRPr="00944D28" w:rsidRDefault="005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213DC" w:rsidR="00B87ED3" w:rsidRPr="00944D28" w:rsidRDefault="005D6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9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E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1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B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EF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E3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5B035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E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F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B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E914E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EAFB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CB184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D0E4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9474B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9F6F4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32E9" w:rsidR="00B87ED3" w:rsidRPr="00944D28" w:rsidRDefault="005D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9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C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0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3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3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6B357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73572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F672A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143C8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C90D5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0C7F3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2BEEB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EF22C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144F3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3E943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11D2C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30CCA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7DABE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D9FF3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E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0B729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B5AA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F09E7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41994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49C92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D265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0ABDC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E0B3E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B62B9" w:rsidR="00B87ED3" w:rsidRPr="00944D28" w:rsidRDefault="005D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78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B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BB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D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8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7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4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C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5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6A3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2022-10-29T03:28:00.0000000Z</dcterms:modified>
</coreProperties>
</file>