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C170" w:rsidR="0061148E" w:rsidRPr="00C834E2" w:rsidRDefault="00F21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3A21" w:rsidR="0061148E" w:rsidRPr="00C834E2" w:rsidRDefault="00F21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54434" w:rsidR="00B87ED3" w:rsidRPr="00944D28" w:rsidRDefault="00F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C536E" w:rsidR="00B87ED3" w:rsidRPr="00944D28" w:rsidRDefault="00F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57F97" w:rsidR="00B87ED3" w:rsidRPr="00944D28" w:rsidRDefault="00F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92D27" w:rsidR="00B87ED3" w:rsidRPr="00944D28" w:rsidRDefault="00F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B46F5" w:rsidR="00B87ED3" w:rsidRPr="00944D28" w:rsidRDefault="00F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AE802" w:rsidR="00B87ED3" w:rsidRPr="00944D28" w:rsidRDefault="00F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98CA3" w:rsidR="00B87ED3" w:rsidRPr="00944D28" w:rsidRDefault="00F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A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23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D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0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A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1C332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A4B3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A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34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BD336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BED8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80866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0539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8A5D7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7AC13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C4D8" w:rsidR="00B87ED3" w:rsidRPr="00944D28" w:rsidRDefault="00F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7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3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0E0A4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3E19B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64C75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46FD6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6A51A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19B3A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484F9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D4557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7A6B8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D91CA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808AC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3EE56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EBE68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667E4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3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C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20744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5B7BF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FAC0A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384DA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F77B9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8683A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F356E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F3CE0" w:rsidR="00B87ED3" w:rsidRPr="00944D28" w:rsidRDefault="00F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7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4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D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B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B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3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1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6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E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D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7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2022-10-30T02:18:00.0000000Z</dcterms:modified>
</coreProperties>
</file>